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43" w:rsidRDefault="00EB0543">
      <w:pPr>
        <w:jc w:val="center"/>
      </w:pPr>
    </w:p>
    <w:p w:rsidR="00EB0543" w:rsidRPr="00EB0543" w:rsidRDefault="002C76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Neglected Cemetery Account Grant Program</w:t>
      </w:r>
    </w:p>
    <w:p w:rsidR="00EB0543" w:rsidRDefault="00EB0543">
      <w:pPr>
        <w:jc w:val="center"/>
      </w:pPr>
    </w:p>
    <w:p w:rsidR="003C4597" w:rsidRPr="002C76D3" w:rsidRDefault="00EB0543">
      <w:pPr>
        <w:jc w:val="center"/>
        <w:rPr>
          <w:b/>
          <w:sz w:val="24"/>
          <w:szCs w:val="24"/>
        </w:rPr>
      </w:pPr>
      <w:r w:rsidRPr="002C76D3">
        <w:rPr>
          <w:b/>
          <w:sz w:val="24"/>
          <w:szCs w:val="24"/>
        </w:rPr>
        <w:t>Remittance Information</w:t>
      </w:r>
    </w:p>
    <w:p w:rsidR="00EB0543" w:rsidRDefault="00EB0543">
      <w:pPr>
        <w:jc w:val="center"/>
      </w:pPr>
    </w:p>
    <w:p w:rsidR="00EB0543" w:rsidRDefault="002C76D3" w:rsidP="00EB0543">
      <w:pPr>
        <w:rPr>
          <w:color w:val="2E74B5" w:themeColor="accent1" w:themeShade="BF"/>
        </w:rPr>
      </w:pPr>
      <w:r>
        <w:t>Municipality</w:t>
      </w:r>
      <w:r w:rsidR="00EB0543">
        <w:t xml:space="preserve"> Name: </w:t>
      </w:r>
      <w:sdt>
        <w:sdtPr>
          <w:rPr>
            <w:b/>
            <w:color w:val="2E74B5" w:themeColor="accent1" w:themeShade="BF"/>
          </w:rPr>
          <w:id w:val="443965542"/>
          <w:placeholder>
            <w:docPart w:val="DefaultPlaceholder_1081868574"/>
          </w:placeholder>
          <w:text/>
        </w:sdtPr>
        <w:sdtEndPr/>
        <w:sdtContent>
          <w:r w:rsidR="00EB0543" w:rsidRPr="002C76D3">
            <w:rPr>
              <w:b/>
              <w:color w:val="2E74B5" w:themeColor="accent1" w:themeShade="BF"/>
            </w:rPr>
            <w:t xml:space="preserve">Enter </w:t>
          </w:r>
          <w:r w:rsidRPr="002C76D3">
            <w:rPr>
              <w:b/>
              <w:color w:val="2E74B5" w:themeColor="accent1" w:themeShade="BF"/>
            </w:rPr>
            <w:t>Municipality</w:t>
          </w:r>
          <w:r w:rsidR="00EB0543" w:rsidRPr="002C76D3">
            <w:rPr>
              <w:b/>
              <w:color w:val="2E74B5" w:themeColor="accent1" w:themeShade="BF"/>
            </w:rPr>
            <w:t xml:space="preserve"> Name</w:t>
          </w:r>
        </w:sdtContent>
      </w:sdt>
    </w:p>
    <w:p w:rsidR="00EB0543" w:rsidRDefault="00EB0543" w:rsidP="00EB0543">
      <w:r>
        <w:t xml:space="preserve">Street Address or P.O. Box: </w:t>
      </w:r>
      <w:sdt>
        <w:sdtPr>
          <w:id w:val="1427156004"/>
          <w:placeholder>
            <w:docPart w:val="FD68B2944B144EA1BAA0439DB2D7DEB2"/>
          </w:placeholder>
          <w:showingPlcHdr/>
          <w:text/>
        </w:sdtPr>
        <w:sdtEndPr/>
        <w:sdtContent>
          <w:r w:rsidRPr="002C76D3">
            <w:rPr>
              <w:rStyle w:val="PlaceholderText"/>
              <w:b/>
              <w:color w:val="2E74B5" w:themeColor="accent1" w:themeShade="BF"/>
            </w:rPr>
            <w:t>Enter Street Address / P.O. Box</w:t>
          </w:r>
        </w:sdtContent>
      </w:sdt>
    </w:p>
    <w:p w:rsidR="00EB0543" w:rsidRDefault="00EB0543" w:rsidP="00EB0543">
      <w:r>
        <w:t xml:space="preserve">Town: </w:t>
      </w:r>
      <w:sdt>
        <w:sdtPr>
          <w:rPr>
            <w:b/>
          </w:rPr>
          <w:id w:val="1442568197"/>
          <w:placeholder>
            <w:docPart w:val="22FE4F271D4740A286BA5F47369F819D"/>
          </w:placeholder>
          <w:showingPlcHdr/>
          <w:text/>
        </w:sdtPr>
        <w:sdtEndPr/>
        <w:sdtContent>
          <w:r w:rsidRPr="002C76D3">
            <w:rPr>
              <w:rStyle w:val="PlaceholderText"/>
              <w:b/>
              <w:color w:val="2E74B5" w:themeColor="accent1" w:themeShade="BF"/>
            </w:rPr>
            <w:t>Enter Town Name</w:t>
          </w:r>
        </w:sdtContent>
      </w:sdt>
    </w:p>
    <w:p w:rsidR="00EB0543" w:rsidRDefault="00EB0543" w:rsidP="00EB0543">
      <w:r>
        <w:t xml:space="preserve">State:  </w:t>
      </w:r>
      <w:r w:rsidRPr="002C76D3">
        <w:rPr>
          <w:b/>
        </w:rPr>
        <w:t>CT</w:t>
      </w:r>
    </w:p>
    <w:p w:rsidR="00EB0543" w:rsidRPr="00EB0543" w:rsidRDefault="00EB0543" w:rsidP="00EB0543">
      <w:r>
        <w:t xml:space="preserve">Zip Code: </w:t>
      </w:r>
      <w:sdt>
        <w:sdtPr>
          <w:rPr>
            <w:b/>
          </w:rPr>
          <w:id w:val="-1796974733"/>
          <w:placeholder>
            <w:docPart w:val="E387273B748E429DBC3C1DB223D86574"/>
          </w:placeholder>
          <w:showingPlcHdr/>
          <w:text/>
        </w:sdtPr>
        <w:sdtEndPr/>
        <w:sdtContent>
          <w:r w:rsidRPr="002C76D3">
            <w:rPr>
              <w:rStyle w:val="PlaceholderText"/>
              <w:b/>
              <w:color w:val="2E74B5" w:themeColor="accent1" w:themeShade="BF"/>
            </w:rPr>
            <w:t>Enter Zip Code</w:t>
          </w:r>
        </w:sdtContent>
      </w:sdt>
    </w:p>
    <w:sectPr w:rsidR="00EB0543" w:rsidRPr="00EB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97"/>
    <w:rsid w:val="000F72D2"/>
    <w:rsid w:val="002C76D3"/>
    <w:rsid w:val="003C4597"/>
    <w:rsid w:val="006F676B"/>
    <w:rsid w:val="00E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9DF0D-1E95-493C-8868-4AED4F10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459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B0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A2EA-19A3-4353-B196-2E7D3E756D2C}"/>
      </w:docPartPr>
      <w:docPartBody>
        <w:p w:rsidR="000903AC" w:rsidRDefault="002A66F2">
          <w:r w:rsidRPr="002D7ED0">
            <w:rPr>
              <w:rStyle w:val="PlaceholderText"/>
            </w:rPr>
            <w:t>Click here to enter text.</w:t>
          </w:r>
        </w:p>
      </w:docPartBody>
    </w:docPart>
    <w:docPart>
      <w:docPartPr>
        <w:name w:val="FD68B2944B144EA1BAA0439DB2D7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F983B-514D-4512-AB45-A6D5C0347C2F}"/>
      </w:docPartPr>
      <w:docPartBody>
        <w:p w:rsidR="000903AC" w:rsidRDefault="002A66F2" w:rsidP="002A66F2">
          <w:pPr>
            <w:pStyle w:val="FD68B2944B144EA1BAA0439DB2D7DEB2"/>
          </w:pPr>
          <w:r w:rsidRPr="00EB0543">
            <w:rPr>
              <w:rStyle w:val="PlaceholderText"/>
              <w:color w:val="2E74B5" w:themeColor="accent1" w:themeShade="BF"/>
            </w:rPr>
            <w:t>Enter Street Address / P.O. Box</w:t>
          </w:r>
        </w:p>
      </w:docPartBody>
    </w:docPart>
    <w:docPart>
      <w:docPartPr>
        <w:name w:val="22FE4F271D4740A286BA5F47369F8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394C-7146-44D9-87D3-E57EB75313D6}"/>
      </w:docPartPr>
      <w:docPartBody>
        <w:p w:rsidR="000903AC" w:rsidRDefault="002A66F2" w:rsidP="002A66F2">
          <w:pPr>
            <w:pStyle w:val="22FE4F271D4740A286BA5F47369F819D"/>
          </w:pPr>
          <w:r w:rsidRPr="00EB0543">
            <w:rPr>
              <w:rStyle w:val="PlaceholderText"/>
              <w:color w:val="2E74B5" w:themeColor="accent1" w:themeShade="BF"/>
            </w:rPr>
            <w:t>Enter Town Name</w:t>
          </w:r>
        </w:p>
      </w:docPartBody>
    </w:docPart>
    <w:docPart>
      <w:docPartPr>
        <w:name w:val="E387273B748E429DBC3C1DB223D86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510A-228C-4BE3-94E5-254F3365A932}"/>
      </w:docPartPr>
      <w:docPartBody>
        <w:p w:rsidR="000903AC" w:rsidRDefault="002A66F2" w:rsidP="002A66F2">
          <w:pPr>
            <w:pStyle w:val="E387273B748E429DBC3C1DB223D86574"/>
          </w:pPr>
          <w:r w:rsidRPr="00EB0543">
            <w:rPr>
              <w:rStyle w:val="PlaceholderText"/>
              <w:color w:val="2E74B5" w:themeColor="accent1" w:themeShade="BF"/>
            </w:rPr>
            <w:t>Enter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F2"/>
    <w:rsid w:val="000903AC"/>
    <w:rsid w:val="002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6F2"/>
    <w:rPr>
      <w:color w:val="808080"/>
    </w:rPr>
  </w:style>
  <w:style w:type="paragraph" w:customStyle="1" w:styleId="FD68B2944B144EA1BAA0439DB2D7DEB2">
    <w:name w:val="FD68B2944B144EA1BAA0439DB2D7DEB2"/>
    <w:rsid w:val="002A66F2"/>
    <w:rPr>
      <w:rFonts w:eastAsiaTheme="minorHAnsi"/>
    </w:rPr>
  </w:style>
  <w:style w:type="paragraph" w:customStyle="1" w:styleId="22FE4F271D4740A286BA5F47369F819D">
    <w:name w:val="22FE4F271D4740A286BA5F47369F819D"/>
    <w:rsid w:val="002A66F2"/>
    <w:rPr>
      <w:rFonts w:eastAsiaTheme="minorHAnsi"/>
    </w:rPr>
  </w:style>
  <w:style w:type="paragraph" w:customStyle="1" w:styleId="E387273B748E429DBC3C1DB223D86574">
    <w:name w:val="E387273B748E429DBC3C1DB223D86574"/>
    <w:rsid w:val="002A66F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2</cp:revision>
  <dcterms:created xsi:type="dcterms:W3CDTF">2016-12-07T19:25:00Z</dcterms:created>
  <dcterms:modified xsi:type="dcterms:W3CDTF">2016-12-07T19:25:00Z</dcterms:modified>
</cp:coreProperties>
</file>